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6457" w14:textId="45617161" w:rsidR="0067666F" w:rsidRPr="00B75330" w:rsidRDefault="00437BEE" w:rsidP="00B75330">
      <w:pPr>
        <w:rPr>
          <w:b/>
          <w:color w:val="76923C" w:themeColor="accent3" w:themeShade="BF"/>
          <w:sz w:val="40"/>
          <w:szCs w:val="40"/>
          <w:shd w:val="clear" w:color="auto" w:fill="FFFFFF"/>
        </w:rPr>
      </w:pPr>
      <w:r w:rsidRPr="00B75330">
        <w:rPr>
          <w:b/>
          <w:color w:val="76923C" w:themeColor="accent3" w:themeShade="BF"/>
          <w:sz w:val="40"/>
          <w:szCs w:val="40"/>
          <w:shd w:val="clear" w:color="auto" w:fill="FFFFFF"/>
        </w:rPr>
        <w:t>Fm</w:t>
      </w:r>
      <w:r>
        <w:rPr>
          <w:b/>
          <w:color w:val="76923C" w:themeColor="accent3" w:themeShade="BF"/>
          <w:sz w:val="40"/>
          <w:szCs w:val="40"/>
          <w:shd w:val="clear" w:color="auto" w:fill="FFFFFF"/>
        </w:rPr>
        <w:t xml:space="preserve"> </w:t>
      </w:r>
      <w:r w:rsidR="001E7B0A">
        <w:rPr>
          <w:b/>
          <w:color w:val="76923C" w:themeColor="accent3" w:themeShade="BF"/>
          <w:sz w:val="40"/>
          <w:szCs w:val="40"/>
          <w:shd w:val="clear" w:color="auto" w:fill="FFFFFF"/>
        </w:rPr>
        <w:t xml:space="preserve">                                                        </w:t>
      </w:r>
      <w:r w:rsidR="00B75330" w:rsidRPr="00B75330">
        <w:rPr>
          <w:i/>
          <w:color w:val="C00000"/>
          <w:sz w:val="20"/>
          <w:szCs w:val="20"/>
        </w:rPr>
        <w:t>Luyda, Raya, Nick, Reinald &amp; David</w:t>
      </w:r>
      <w:r w:rsidR="00B75330">
        <w:rPr>
          <w:b/>
          <w:i/>
          <w:color w:val="C00000"/>
          <w:sz w:val="20"/>
          <w:szCs w:val="20"/>
        </w:rPr>
        <w:t xml:space="preserve"> </w:t>
      </w:r>
    </w:p>
    <w:p w14:paraId="0D2D3619" w14:textId="77777777" w:rsidR="0067666F" w:rsidRPr="00437BEE" w:rsidRDefault="0067666F" w:rsidP="0067666F">
      <w:pPr>
        <w:jc w:val="center"/>
        <w:rPr>
          <w:b/>
          <w:color w:val="76923C" w:themeColor="accent3" w:themeShade="BF"/>
          <w:sz w:val="32"/>
          <w:szCs w:val="32"/>
          <w:u w:val="single"/>
          <w:shd w:val="clear" w:color="auto" w:fill="FFFFFF"/>
          <w:lang w:val="ru-RU"/>
        </w:rPr>
      </w:pPr>
      <w:r w:rsidRPr="00437BEE">
        <w:rPr>
          <w:b/>
          <w:color w:val="76923C" w:themeColor="accent3" w:themeShade="BF"/>
          <w:sz w:val="32"/>
          <w:szCs w:val="32"/>
          <w:u w:val="single"/>
          <w:shd w:val="clear" w:color="auto" w:fill="FFFFFF"/>
          <w:lang w:val="ru-RU"/>
        </w:rPr>
        <w:t>МОЛИТВА ОТЦА</w:t>
      </w:r>
    </w:p>
    <w:p w14:paraId="1A81246B" w14:textId="3BA3E8D2" w:rsidR="0067666F" w:rsidRPr="00437BEE" w:rsidRDefault="0067666F">
      <w:pPr>
        <w:rPr>
          <w:b/>
          <w:color w:val="222222"/>
          <w:sz w:val="48"/>
          <w:szCs w:val="48"/>
          <w:lang w:val="ru-RU"/>
        </w:rPr>
      </w:pP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Звучал в семье напев сердечный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О вечном Городе святом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И поутру, и в поздний вечер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 xml:space="preserve">С </w:t>
      </w:r>
      <w:r w:rsidR="00E43907">
        <w:rPr>
          <w:b/>
          <w:color w:val="222222"/>
          <w:sz w:val="48"/>
          <w:szCs w:val="48"/>
          <w:shd w:val="clear" w:color="auto" w:fill="FFFFFF"/>
          <w:lang w:val="ru-RU"/>
        </w:rPr>
        <w:t xml:space="preserve">восторгом </w:t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пел отец о нём,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Он пел о городе святом:</w:t>
      </w:r>
      <w:r w:rsidRPr="00437BEE">
        <w:rPr>
          <w:b/>
          <w:color w:val="222222"/>
          <w:sz w:val="48"/>
          <w:szCs w:val="48"/>
          <w:lang w:val="ru-RU"/>
        </w:rPr>
        <w:br/>
      </w:r>
    </w:p>
    <w:p w14:paraId="675ECD59" w14:textId="0DBEC882" w:rsidR="0067666F" w:rsidRPr="00437BEE" w:rsidRDefault="0067666F">
      <w:pPr>
        <w:rPr>
          <w:b/>
          <w:color w:val="222222"/>
          <w:sz w:val="44"/>
          <w:szCs w:val="44"/>
          <w:lang w:val="ru-RU"/>
        </w:rPr>
      </w:pPr>
      <w:r w:rsidRPr="0067666F">
        <w:rPr>
          <w:b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437BEE">
        <w:rPr>
          <w:b/>
          <w:color w:val="222222"/>
          <w:sz w:val="44"/>
          <w:szCs w:val="44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«Ещё </w:t>
      </w:r>
      <w:r w:rsidR="00437BEE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немного,</w:t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 и мы войдём туда,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Ещё </w:t>
      </w:r>
      <w:r w:rsidR="00437BEE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немного: жемчужными</w:t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 вратами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Забудем скорбь и слёзы навсегда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Сам Иисус там будет с нами!»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Отец учил с переживаньем</w:t>
      </w:r>
      <w:r w:rsidR="009D0351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В скорбях детей не унывать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И на коленях, с упованьем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Сомнений стрелы отражать,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Вести борьбу и побеждать</w:t>
      </w:r>
      <w:r w:rsidR="009D0351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!</w:t>
      </w:r>
      <w:r w:rsidRPr="00437BEE">
        <w:rPr>
          <w:b/>
          <w:color w:val="222222"/>
          <w:sz w:val="48"/>
          <w:szCs w:val="48"/>
          <w:lang w:val="ru-RU"/>
        </w:rPr>
        <w:br/>
      </w:r>
    </w:p>
    <w:p w14:paraId="3AF8BD2D" w14:textId="77777777" w:rsidR="00B75330" w:rsidRPr="00437BEE" w:rsidRDefault="00B75330">
      <w:pPr>
        <w:rPr>
          <w:b/>
          <w:i/>
          <w:color w:val="76923C" w:themeColor="accent3" w:themeShade="BF"/>
          <w:sz w:val="40"/>
          <w:szCs w:val="40"/>
          <w:u w:val="single"/>
          <w:lang w:val="ru-RU"/>
        </w:rPr>
      </w:pPr>
    </w:p>
    <w:p w14:paraId="737E4C20" w14:textId="77777777" w:rsidR="00B75330" w:rsidRPr="001E7B0A" w:rsidRDefault="0067666F">
      <w:pPr>
        <w:rPr>
          <w:b/>
          <w:color w:val="FF0000"/>
          <w:sz w:val="40"/>
          <w:szCs w:val="40"/>
          <w:shd w:val="clear" w:color="auto" w:fill="FFFFFF"/>
          <w:lang w:val="ru-RU"/>
        </w:rPr>
      </w:pPr>
      <w:r w:rsidRPr="0067666F">
        <w:rPr>
          <w:b/>
          <w:i/>
          <w:color w:val="76923C" w:themeColor="accent3" w:themeShade="BF"/>
          <w:sz w:val="40"/>
          <w:szCs w:val="40"/>
          <w:u w:val="single"/>
          <w:lang w:val="ru-RU"/>
        </w:rPr>
        <w:lastRenderedPageBreak/>
        <w:t>Припев</w:t>
      </w:r>
      <w:r w:rsidRPr="00437BEE">
        <w:rPr>
          <w:b/>
          <w:color w:val="222222"/>
          <w:sz w:val="44"/>
          <w:szCs w:val="44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«Ещё немного», - сердечно пел отец,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«Ещё, ещё немного, все повторяли хором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Построил нам Художник и Творец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Из камней драгоценных </w:t>
      </w:r>
      <w:r w:rsidRPr="00437BEE">
        <w:rPr>
          <w:b/>
          <w:color w:val="0070C0"/>
          <w:sz w:val="52"/>
          <w:szCs w:val="52"/>
          <w:u w:val="single"/>
          <w:shd w:val="clear" w:color="auto" w:fill="FFFFFF"/>
          <w:lang w:val="ru-RU"/>
        </w:rPr>
        <w:t>Город</w:t>
      </w:r>
      <w:proofErr w:type="gramStart"/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».</w:t>
      </w:r>
      <w:r w:rsidR="00B75330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→</w:t>
      </w:r>
      <w:proofErr w:type="gramEnd"/>
      <w:r w:rsidR="00B75330" w:rsidRPr="00437BEE">
        <w:rPr>
          <w:b/>
          <w:color w:val="E36C0A" w:themeColor="accent6" w:themeShade="BF"/>
          <w:sz w:val="48"/>
          <w:szCs w:val="48"/>
          <w:shd w:val="clear" w:color="auto" w:fill="FFFFFF"/>
          <w:lang w:val="ru-RU"/>
        </w:rPr>
        <w:t xml:space="preserve"> </w:t>
      </w:r>
      <w:r w:rsidR="00B75330" w:rsidRPr="00B75330">
        <w:rPr>
          <w:b/>
          <w:color w:val="FF0000"/>
          <w:sz w:val="40"/>
          <w:szCs w:val="40"/>
          <w:shd w:val="clear" w:color="auto" w:fill="FFFFFF"/>
        </w:rPr>
        <w:t>SLOW</w:t>
      </w:r>
    </w:p>
    <w:p w14:paraId="4F3B4D3A" w14:textId="77777777" w:rsidR="0067666F" w:rsidRPr="00437BEE" w:rsidRDefault="00B75330">
      <w:pPr>
        <w:rPr>
          <w:b/>
          <w:color w:val="222222"/>
          <w:sz w:val="48"/>
          <w:szCs w:val="48"/>
          <w:shd w:val="clear" w:color="auto" w:fill="FFFFFF"/>
          <w:lang w:val="ru-RU"/>
        </w:rPr>
      </w:pPr>
      <w:r w:rsidRPr="00B75330">
        <w:rPr>
          <w:b/>
          <w:color w:val="FF0000"/>
          <w:sz w:val="40"/>
          <w:szCs w:val="40"/>
          <w:shd w:val="clear" w:color="auto" w:fill="FFFFFF"/>
        </w:rPr>
        <w:t>SLOW</w:t>
      </w:r>
      <w:r w:rsidR="0067666F" w:rsidRPr="00437BEE">
        <w:rPr>
          <w:b/>
          <w:color w:val="0070C0"/>
          <w:sz w:val="48"/>
          <w:szCs w:val="48"/>
          <w:lang w:val="ru-RU"/>
        </w:rPr>
        <w:br/>
      </w:r>
      <w:r w:rsidR="009D0351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Прошли года</w:t>
      </w:r>
      <w:r w:rsidR="0067666F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 xml:space="preserve"> и Город неба</w:t>
      </w:r>
      <w:r w:rsidR="0067666F" w:rsidRPr="00437BEE">
        <w:rPr>
          <w:b/>
          <w:color w:val="222222"/>
          <w:sz w:val="48"/>
          <w:szCs w:val="48"/>
          <w:lang w:val="ru-RU"/>
        </w:rPr>
        <w:br/>
      </w:r>
      <w:r w:rsidR="0067666F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Встречал восторженно отца.</w:t>
      </w:r>
      <w:r w:rsidR="0067666F" w:rsidRPr="00437BEE">
        <w:rPr>
          <w:b/>
          <w:color w:val="222222"/>
          <w:sz w:val="48"/>
          <w:szCs w:val="48"/>
          <w:lang w:val="ru-RU"/>
        </w:rPr>
        <w:br/>
      </w:r>
      <w:r w:rsidR="0067666F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Он на земле героем не был</w:t>
      </w:r>
      <w:r w:rsidR="0067666F" w:rsidRPr="00437BEE">
        <w:rPr>
          <w:b/>
          <w:color w:val="222222"/>
          <w:sz w:val="48"/>
          <w:szCs w:val="48"/>
          <w:lang w:val="ru-RU"/>
        </w:rPr>
        <w:br/>
      </w:r>
      <w:r w:rsidR="0067666F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И от людей не ждал венца,</w:t>
      </w:r>
      <w:r w:rsidR="0067666F" w:rsidRPr="00437BEE">
        <w:rPr>
          <w:b/>
          <w:color w:val="222222"/>
          <w:sz w:val="48"/>
          <w:szCs w:val="48"/>
          <w:lang w:val="ru-RU"/>
        </w:rPr>
        <w:br/>
      </w:r>
      <w:r w:rsidR="009D0351" w:rsidRPr="00437BEE">
        <w:rPr>
          <w:b/>
          <w:color w:val="222222"/>
          <w:sz w:val="48"/>
          <w:szCs w:val="48"/>
          <w:shd w:val="clear" w:color="auto" w:fill="FFFFFF"/>
          <w:lang w:val="ru-RU"/>
        </w:rPr>
        <w:t>Но верил Богу до конца!</w:t>
      </w:r>
    </w:p>
    <w:p w14:paraId="310E8F99" w14:textId="77777777" w:rsidR="00B75330" w:rsidRPr="00437BEE" w:rsidRDefault="00B75330">
      <w:pPr>
        <w:rPr>
          <w:b/>
          <w:color w:val="222222"/>
          <w:sz w:val="18"/>
          <w:szCs w:val="18"/>
          <w:lang w:val="ru-RU"/>
        </w:rPr>
      </w:pPr>
    </w:p>
    <w:p w14:paraId="16A7BF25" w14:textId="1166067E" w:rsidR="00A01EBC" w:rsidRPr="00437BEE" w:rsidRDefault="0067666F">
      <w:pPr>
        <w:rPr>
          <w:b/>
          <w:color w:val="0070C0"/>
          <w:sz w:val="48"/>
          <w:szCs w:val="48"/>
          <w:shd w:val="clear" w:color="auto" w:fill="FFFFFF"/>
          <w:lang w:val="ru-RU"/>
        </w:rPr>
      </w:pPr>
      <w:r w:rsidRPr="0067666F">
        <w:rPr>
          <w:b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437BEE">
        <w:rPr>
          <w:b/>
          <w:color w:val="222222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Ещё немного и в семьях сыновей,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«Ещё, ещё немного!» - поют о небе дети,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Как пел с </w:t>
      </w:r>
      <w:r w:rsidR="008D52F0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восторгом </w:t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о Родине своей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Отец когда-то песни </w:t>
      </w:r>
      <w:proofErr w:type="gramStart"/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эти.</w:t>
      </w:r>
      <w:r w:rsidRPr="0067666F">
        <w:rPr>
          <w:b/>
          <w:color w:val="0070C0"/>
          <w:sz w:val="48"/>
          <w:szCs w:val="48"/>
          <w:shd w:val="clear" w:color="auto" w:fill="FFFFFF"/>
        </w:rPr>
        <w:t>﻿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..</w:t>
      </w:r>
      <w:proofErr w:type="gramEnd"/>
    </w:p>
    <w:p w14:paraId="3C5CAAC2" w14:textId="77777777" w:rsidR="00B75330" w:rsidRPr="00437BEE" w:rsidRDefault="00B75330" w:rsidP="00B75330">
      <w:pPr>
        <w:ind w:left="720"/>
        <w:rPr>
          <w:b/>
          <w:color w:val="0070C0"/>
          <w:sz w:val="16"/>
          <w:szCs w:val="16"/>
          <w:shd w:val="clear" w:color="auto" w:fill="FFFFFF"/>
          <w:lang w:val="ru-RU"/>
        </w:rPr>
      </w:pPr>
    </w:p>
    <w:p w14:paraId="4A0FB6C8" w14:textId="77777777" w:rsidR="00B75330" w:rsidRPr="00437BEE" w:rsidRDefault="00B75330" w:rsidP="00B75330">
      <w:pPr>
        <w:ind w:left="720"/>
        <w:rPr>
          <w:b/>
          <w:color w:val="0070C0"/>
          <w:sz w:val="48"/>
          <w:szCs w:val="48"/>
          <w:lang w:val="ru-RU"/>
        </w:rPr>
      </w:pP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«Ещё немного и мы войдём туда,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Ещё немного:</w:t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 жемчужными вратами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0070C0"/>
          <w:sz w:val="48"/>
          <w:szCs w:val="48"/>
          <w:lang w:val="ru-RU"/>
        </w:rPr>
        <w:br/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Забудем скорбь и слёзы навсегда</w:t>
      </w:r>
      <w:r w:rsidR="009D0351"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,</w:t>
      </w:r>
      <w:r w:rsidRPr="00437BEE">
        <w:rPr>
          <w:b/>
          <w:color w:val="0070C0"/>
          <w:sz w:val="48"/>
          <w:szCs w:val="48"/>
          <w:lang w:val="ru-RU"/>
        </w:rPr>
        <w:br/>
      </w:r>
      <w:proofErr w:type="gramStart"/>
      <w:r w:rsidRPr="00B75330">
        <w:rPr>
          <w:b/>
          <w:color w:val="FF0000"/>
          <w:sz w:val="40"/>
          <w:szCs w:val="40"/>
          <w:shd w:val="clear" w:color="auto" w:fill="FFFFFF"/>
        </w:rPr>
        <w:t>SLOW</w:t>
      </w:r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 xml:space="preserve">  →</w:t>
      </w:r>
      <w:proofErr w:type="gramEnd"/>
      <w:r w:rsidRPr="00437BEE">
        <w:rPr>
          <w:b/>
          <w:color w:val="0070C0"/>
          <w:sz w:val="48"/>
          <w:szCs w:val="48"/>
          <w:shd w:val="clear" w:color="auto" w:fill="FFFFFF"/>
          <w:lang w:val="ru-RU"/>
        </w:rPr>
        <w:t>Сам Иисус там будет с нами!»</w:t>
      </w:r>
      <w:r w:rsidRPr="00437BEE">
        <w:rPr>
          <w:b/>
          <w:color w:val="0070C0"/>
          <w:sz w:val="48"/>
          <w:szCs w:val="48"/>
          <w:lang w:val="ru-RU"/>
        </w:rPr>
        <w:br/>
      </w:r>
    </w:p>
    <w:sectPr w:rsidR="00B75330" w:rsidRPr="00437BEE" w:rsidSect="00B75330">
      <w:footerReference w:type="default" r:id="rId6"/>
      <w:pgSz w:w="12240" w:h="15840"/>
      <w:pgMar w:top="576" w:right="864" w:bottom="57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B75C" w14:textId="77777777" w:rsidR="0011461C" w:rsidRDefault="0011461C" w:rsidP="00101644">
      <w:pPr>
        <w:spacing w:after="0" w:line="240" w:lineRule="auto"/>
      </w:pPr>
      <w:r>
        <w:separator/>
      </w:r>
    </w:p>
  </w:endnote>
  <w:endnote w:type="continuationSeparator" w:id="0">
    <w:p w14:paraId="16490781" w14:textId="77777777" w:rsidR="0011461C" w:rsidRDefault="0011461C" w:rsidP="0010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485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AE91CE8" w14:textId="77777777" w:rsidR="00101644" w:rsidRDefault="00101644">
            <w:pPr>
              <w:pStyle w:val="Footer"/>
              <w:jc w:val="right"/>
            </w:pPr>
            <w:r>
              <w:t xml:space="preserve">Page </w:t>
            </w:r>
            <w:r w:rsidR="00785B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5BF3">
              <w:rPr>
                <w:b/>
                <w:sz w:val="24"/>
                <w:szCs w:val="24"/>
              </w:rPr>
              <w:fldChar w:fldCharType="separate"/>
            </w:r>
            <w:r w:rsidR="009D0351">
              <w:rPr>
                <w:b/>
                <w:noProof/>
              </w:rPr>
              <w:t>2</w:t>
            </w:r>
            <w:r w:rsidR="00785BF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5B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5BF3">
              <w:rPr>
                <w:b/>
                <w:sz w:val="24"/>
                <w:szCs w:val="24"/>
              </w:rPr>
              <w:fldChar w:fldCharType="separate"/>
            </w:r>
            <w:r w:rsidR="009D0351">
              <w:rPr>
                <w:b/>
                <w:noProof/>
              </w:rPr>
              <w:t>3</w:t>
            </w:r>
            <w:r w:rsidR="00785B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06E578" w14:textId="77777777" w:rsidR="00101644" w:rsidRDefault="00101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2653" w14:textId="77777777" w:rsidR="0011461C" w:rsidRDefault="0011461C" w:rsidP="00101644">
      <w:pPr>
        <w:spacing w:after="0" w:line="240" w:lineRule="auto"/>
      </w:pPr>
      <w:r>
        <w:separator/>
      </w:r>
    </w:p>
  </w:footnote>
  <w:footnote w:type="continuationSeparator" w:id="0">
    <w:p w14:paraId="2E0C52E1" w14:textId="77777777" w:rsidR="0011461C" w:rsidRDefault="0011461C" w:rsidP="0010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6F"/>
    <w:rsid w:val="00002067"/>
    <w:rsid w:val="000057CD"/>
    <w:rsid w:val="0000639F"/>
    <w:rsid w:val="00010479"/>
    <w:rsid w:val="0001099D"/>
    <w:rsid w:val="0001143F"/>
    <w:rsid w:val="00011AC8"/>
    <w:rsid w:val="000124D6"/>
    <w:rsid w:val="000146C6"/>
    <w:rsid w:val="00014B54"/>
    <w:rsid w:val="00015184"/>
    <w:rsid w:val="00015521"/>
    <w:rsid w:val="00020AD9"/>
    <w:rsid w:val="00024CC4"/>
    <w:rsid w:val="00024CFF"/>
    <w:rsid w:val="00024E6D"/>
    <w:rsid w:val="000250BA"/>
    <w:rsid w:val="000263D2"/>
    <w:rsid w:val="00030778"/>
    <w:rsid w:val="00030AE0"/>
    <w:rsid w:val="0003187A"/>
    <w:rsid w:val="000329E8"/>
    <w:rsid w:val="000349C1"/>
    <w:rsid w:val="000422AB"/>
    <w:rsid w:val="000425CC"/>
    <w:rsid w:val="00043C3A"/>
    <w:rsid w:val="00045DEF"/>
    <w:rsid w:val="00045FB6"/>
    <w:rsid w:val="00046E6A"/>
    <w:rsid w:val="000474A8"/>
    <w:rsid w:val="00050CFF"/>
    <w:rsid w:val="000532C9"/>
    <w:rsid w:val="00053310"/>
    <w:rsid w:val="000540A7"/>
    <w:rsid w:val="0005487C"/>
    <w:rsid w:val="00055E0D"/>
    <w:rsid w:val="00060475"/>
    <w:rsid w:val="00061675"/>
    <w:rsid w:val="00064E8B"/>
    <w:rsid w:val="000659F0"/>
    <w:rsid w:val="00066561"/>
    <w:rsid w:val="00070E82"/>
    <w:rsid w:val="00070F2F"/>
    <w:rsid w:val="000719A3"/>
    <w:rsid w:val="00073B5E"/>
    <w:rsid w:val="00075585"/>
    <w:rsid w:val="0007621E"/>
    <w:rsid w:val="000769F6"/>
    <w:rsid w:val="00077A22"/>
    <w:rsid w:val="00080E6E"/>
    <w:rsid w:val="00081174"/>
    <w:rsid w:val="00081B1C"/>
    <w:rsid w:val="00082285"/>
    <w:rsid w:val="00086BC8"/>
    <w:rsid w:val="000872B5"/>
    <w:rsid w:val="00087408"/>
    <w:rsid w:val="00090279"/>
    <w:rsid w:val="000931D1"/>
    <w:rsid w:val="00093CEC"/>
    <w:rsid w:val="00095DDC"/>
    <w:rsid w:val="00096619"/>
    <w:rsid w:val="00096AAB"/>
    <w:rsid w:val="00097277"/>
    <w:rsid w:val="000A0F26"/>
    <w:rsid w:val="000A16F0"/>
    <w:rsid w:val="000A25E6"/>
    <w:rsid w:val="000A2833"/>
    <w:rsid w:val="000A2CB6"/>
    <w:rsid w:val="000A31A8"/>
    <w:rsid w:val="000A3416"/>
    <w:rsid w:val="000B02D0"/>
    <w:rsid w:val="000B0A9C"/>
    <w:rsid w:val="000B16B3"/>
    <w:rsid w:val="000B2D9B"/>
    <w:rsid w:val="000B51D5"/>
    <w:rsid w:val="000B573F"/>
    <w:rsid w:val="000B5B72"/>
    <w:rsid w:val="000C0384"/>
    <w:rsid w:val="000C1180"/>
    <w:rsid w:val="000C11F1"/>
    <w:rsid w:val="000C3D92"/>
    <w:rsid w:val="000C49F9"/>
    <w:rsid w:val="000C4D73"/>
    <w:rsid w:val="000C5262"/>
    <w:rsid w:val="000C71E9"/>
    <w:rsid w:val="000D00C5"/>
    <w:rsid w:val="000D1825"/>
    <w:rsid w:val="000D1CE2"/>
    <w:rsid w:val="000D49A9"/>
    <w:rsid w:val="000D5155"/>
    <w:rsid w:val="000D75E3"/>
    <w:rsid w:val="000E1856"/>
    <w:rsid w:val="000E315A"/>
    <w:rsid w:val="000E4281"/>
    <w:rsid w:val="000E4F06"/>
    <w:rsid w:val="000E5092"/>
    <w:rsid w:val="000E58D1"/>
    <w:rsid w:val="000E75D6"/>
    <w:rsid w:val="000F065B"/>
    <w:rsid w:val="000F2E45"/>
    <w:rsid w:val="000F4410"/>
    <w:rsid w:val="000F4C6F"/>
    <w:rsid w:val="000F5134"/>
    <w:rsid w:val="000F7C08"/>
    <w:rsid w:val="00101644"/>
    <w:rsid w:val="00102DD5"/>
    <w:rsid w:val="00104856"/>
    <w:rsid w:val="00104864"/>
    <w:rsid w:val="00106BBA"/>
    <w:rsid w:val="001107CC"/>
    <w:rsid w:val="00110FE7"/>
    <w:rsid w:val="00111289"/>
    <w:rsid w:val="00112764"/>
    <w:rsid w:val="0011461C"/>
    <w:rsid w:val="001146F2"/>
    <w:rsid w:val="0011505E"/>
    <w:rsid w:val="00120B69"/>
    <w:rsid w:val="00121F3C"/>
    <w:rsid w:val="001224D5"/>
    <w:rsid w:val="001225C6"/>
    <w:rsid w:val="00122B0B"/>
    <w:rsid w:val="00123D4F"/>
    <w:rsid w:val="00123FA5"/>
    <w:rsid w:val="0012464C"/>
    <w:rsid w:val="0012474C"/>
    <w:rsid w:val="00125A0A"/>
    <w:rsid w:val="001260B4"/>
    <w:rsid w:val="00126F5D"/>
    <w:rsid w:val="001319AD"/>
    <w:rsid w:val="001340CE"/>
    <w:rsid w:val="00135939"/>
    <w:rsid w:val="001365D8"/>
    <w:rsid w:val="00136EF9"/>
    <w:rsid w:val="00140798"/>
    <w:rsid w:val="00142A5C"/>
    <w:rsid w:val="00143877"/>
    <w:rsid w:val="001441BE"/>
    <w:rsid w:val="00145512"/>
    <w:rsid w:val="00147538"/>
    <w:rsid w:val="00150D0A"/>
    <w:rsid w:val="00151F68"/>
    <w:rsid w:val="00153345"/>
    <w:rsid w:val="001536B7"/>
    <w:rsid w:val="00155254"/>
    <w:rsid w:val="001565EF"/>
    <w:rsid w:val="00161818"/>
    <w:rsid w:val="00161E0D"/>
    <w:rsid w:val="00163FC6"/>
    <w:rsid w:val="001641DE"/>
    <w:rsid w:val="00165B73"/>
    <w:rsid w:val="00167773"/>
    <w:rsid w:val="00170005"/>
    <w:rsid w:val="001710EF"/>
    <w:rsid w:val="00171BEC"/>
    <w:rsid w:val="0017354C"/>
    <w:rsid w:val="0017560C"/>
    <w:rsid w:val="0017566C"/>
    <w:rsid w:val="001768F7"/>
    <w:rsid w:val="00180A58"/>
    <w:rsid w:val="00182519"/>
    <w:rsid w:val="00184DD4"/>
    <w:rsid w:val="001858E7"/>
    <w:rsid w:val="00185C3B"/>
    <w:rsid w:val="00185EC1"/>
    <w:rsid w:val="00185F07"/>
    <w:rsid w:val="00186D5C"/>
    <w:rsid w:val="00190B16"/>
    <w:rsid w:val="00191C5F"/>
    <w:rsid w:val="00191E10"/>
    <w:rsid w:val="00192B12"/>
    <w:rsid w:val="0019350C"/>
    <w:rsid w:val="001952F2"/>
    <w:rsid w:val="001A118D"/>
    <w:rsid w:val="001A1656"/>
    <w:rsid w:val="001A1AAC"/>
    <w:rsid w:val="001A1ECF"/>
    <w:rsid w:val="001A2790"/>
    <w:rsid w:val="001A3D53"/>
    <w:rsid w:val="001A4F6C"/>
    <w:rsid w:val="001A56B7"/>
    <w:rsid w:val="001A71A5"/>
    <w:rsid w:val="001B110D"/>
    <w:rsid w:val="001B186C"/>
    <w:rsid w:val="001B33DB"/>
    <w:rsid w:val="001B3961"/>
    <w:rsid w:val="001B4619"/>
    <w:rsid w:val="001B47FA"/>
    <w:rsid w:val="001B48DC"/>
    <w:rsid w:val="001B49E4"/>
    <w:rsid w:val="001B7866"/>
    <w:rsid w:val="001C0594"/>
    <w:rsid w:val="001C11E3"/>
    <w:rsid w:val="001C1DF5"/>
    <w:rsid w:val="001C3B6B"/>
    <w:rsid w:val="001C3EF9"/>
    <w:rsid w:val="001C6D94"/>
    <w:rsid w:val="001C7FED"/>
    <w:rsid w:val="001D0891"/>
    <w:rsid w:val="001D0CC9"/>
    <w:rsid w:val="001D3C95"/>
    <w:rsid w:val="001D4ED3"/>
    <w:rsid w:val="001E355C"/>
    <w:rsid w:val="001E71F1"/>
    <w:rsid w:val="001E749C"/>
    <w:rsid w:val="001E7B0A"/>
    <w:rsid w:val="001F146E"/>
    <w:rsid w:val="001F3412"/>
    <w:rsid w:val="001F3A60"/>
    <w:rsid w:val="001F7AC6"/>
    <w:rsid w:val="00200828"/>
    <w:rsid w:val="00200F4B"/>
    <w:rsid w:val="002018F2"/>
    <w:rsid w:val="00201E0D"/>
    <w:rsid w:val="002032B4"/>
    <w:rsid w:val="00204930"/>
    <w:rsid w:val="002069A7"/>
    <w:rsid w:val="00207744"/>
    <w:rsid w:val="00211376"/>
    <w:rsid w:val="0021354E"/>
    <w:rsid w:val="00213C79"/>
    <w:rsid w:val="0021710A"/>
    <w:rsid w:val="00217C4B"/>
    <w:rsid w:val="00220EA7"/>
    <w:rsid w:val="002229F7"/>
    <w:rsid w:val="00227F83"/>
    <w:rsid w:val="0023145C"/>
    <w:rsid w:val="002314DD"/>
    <w:rsid w:val="00233113"/>
    <w:rsid w:val="00234195"/>
    <w:rsid w:val="0023712E"/>
    <w:rsid w:val="002437A2"/>
    <w:rsid w:val="00243DDC"/>
    <w:rsid w:val="00244BDA"/>
    <w:rsid w:val="00247CDD"/>
    <w:rsid w:val="00250724"/>
    <w:rsid w:val="00250B47"/>
    <w:rsid w:val="00251735"/>
    <w:rsid w:val="00253C8B"/>
    <w:rsid w:val="00254ECF"/>
    <w:rsid w:val="002557A6"/>
    <w:rsid w:val="00257C88"/>
    <w:rsid w:val="00260048"/>
    <w:rsid w:val="002628AE"/>
    <w:rsid w:val="00263592"/>
    <w:rsid w:val="002638A2"/>
    <w:rsid w:val="00264C94"/>
    <w:rsid w:val="00265F60"/>
    <w:rsid w:val="00266462"/>
    <w:rsid w:val="00266819"/>
    <w:rsid w:val="00267490"/>
    <w:rsid w:val="002700C6"/>
    <w:rsid w:val="00271C6A"/>
    <w:rsid w:val="00274288"/>
    <w:rsid w:val="00275ADF"/>
    <w:rsid w:val="0027760D"/>
    <w:rsid w:val="00280992"/>
    <w:rsid w:val="002931A2"/>
    <w:rsid w:val="0029539F"/>
    <w:rsid w:val="002A0CFC"/>
    <w:rsid w:val="002A450A"/>
    <w:rsid w:val="002A5054"/>
    <w:rsid w:val="002A78D3"/>
    <w:rsid w:val="002B0A71"/>
    <w:rsid w:val="002B0D4F"/>
    <w:rsid w:val="002B4CCD"/>
    <w:rsid w:val="002B5849"/>
    <w:rsid w:val="002B5C00"/>
    <w:rsid w:val="002C33F6"/>
    <w:rsid w:val="002C39B8"/>
    <w:rsid w:val="002C3C22"/>
    <w:rsid w:val="002C52B7"/>
    <w:rsid w:val="002C5E09"/>
    <w:rsid w:val="002C6E91"/>
    <w:rsid w:val="002C79C2"/>
    <w:rsid w:val="002D245F"/>
    <w:rsid w:val="002D3CC1"/>
    <w:rsid w:val="002D5D0E"/>
    <w:rsid w:val="002E0B29"/>
    <w:rsid w:val="002E2CBA"/>
    <w:rsid w:val="002E3ECF"/>
    <w:rsid w:val="002E41EA"/>
    <w:rsid w:val="002E6E24"/>
    <w:rsid w:val="002E7A2A"/>
    <w:rsid w:val="002E7D43"/>
    <w:rsid w:val="002E7F21"/>
    <w:rsid w:val="002F30D6"/>
    <w:rsid w:val="002F4B34"/>
    <w:rsid w:val="002F6EEF"/>
    <w:rsid w:val="002F70B4"/>
    <w:rsid w:val="002F769F"/>
    <w:rsid w:val="0030162A"/>
    <w:rsid w:val="0030317B"/>
    <w:rsid w:val="003059AE"/>
    <w:rsid w:val="00305BFE"/>
    <w:rsid w:val="00306CF2"/>
    <w:rsid w:val="00306E0E"/>
    <w:rsid w:val="003072B5"/>
    <w:rsid w:val="00310806"/>
    <w:rsid w:val="00310AAA"/>
    <w:rsid w:val="00312895"/>
    <w:rsid w:val="00313C14"/>
    <w:rsid w:val="00316372"/>
    <w:rsid w:val="003216E0"/>
    <w:rsid w:val="00321AE2"/>
    <w:rsid w:val="00325C6B"/>
    <w:rsid w:val="00326451"/>
    <w:rsid w:val="00332E0A"/>
    <w:rsid w:val="003340CD"/>
    <w:rsid w:val="003341A7"/>
    <w:rsid w:val="00334DB6"/>
    <w:rsid w:val="00335D4F"/>
    <w:rsid w:val="003371DA"/>
    <w:rsid w:val="00337F34"/>
    <w:rsid w:val="003411FD"/>
    <w:rsid w:val="00343BBC"/>
    <w:rsid w:val="0034691E"/>
    <w:rsid w:val="00347CD4"/>
    <w:rsid w:val="00352987"/>
    <w:rsid w:val="00352A57"/>
    <w:rsid w:val="00352AA2"/>
    <w:rsid w:val="0035316B"/>
    <w:rsid w:val="00353B2D"/>
    <w:rsid w:val="00354CF7"/>
    <w:rsid w:val="00355CEF"/>
    <w:rsid w:val="00356157"/>
    <w:rsid w:val="00360284"/>
    <w:rsid w:val="003640FA"/>
    <w:rsid w:val="003650FD"/>
    <w:rsid w:val="003678F1"/>
    <w:rsid w:val="00367AB7"/>
    <w:rsid w:val="00370205"/>
    <w:rsid w:val="00371338"/>
    <w:rsid w:val="003725AE"/>
    <w:rsid w:val="003730DF"/>
    <w:rsid w:val="0037407F"/>
    <w:rsid w:val="003740AB"/>
    <w:rsid w:val="00376219"/>
    <w:rsid w:val="00380FEA"/>
    <w:rsid w:val="003811F7"/>
    <w:rsid w:val="00383C4A"/>
    <w:rsid w:val="00383E85"/>
    <w:rsid w:val="003862E8"/>
    <w:rsid w:val="00387338"/>
    <w:rsid w:val="00390C1D"/>
    <w:rsid w:val="00391F64"/>
    <w:rsid w:val="00394A0C"/>
    <w:rsid w:val="00394D99"/>
    <w:rsid w:val="003956E7"/>
    <w:rsid w:val="003963FD"/>
    <w:rsid w:val="00396AD1"/>
    <w:rsid w:val="00396CAB"/>
    <w:rsid w:val="0039754E"/>
    <w:rsid w:val="0039768A"/>
    <w:rsid w:val="003A0696"/>
    <w:rsid w:val="003A1028"/>
    <w:rsid w:val="003A1A09"/>
    <w:rsid w:val="003A1EF5"/>
    <w:rsid w:val="003A25E6"/>
    <w:rsid w:val="003A474A"/>
    <w:rsid w:val="003A6D47"/>
    <w:rsid w:val="003B10E0"/>
    <w:rsid w:val="003B1C23"/>
    <w:rsid w:val="003B1D26"/>
    <w:rsid w:val="003B380A"/>
    <w:rsid w:val="003B440C"/>
    <w:rsid w:val="003B5504"/>
    <w:rsid w:val="003C0F56"/>
    <w:rsid w:val="003C11A1"/>
    <w:rsid w:val="003C318E"/>
    <w:rsid w:val="003C3AF0"/>
    <w:rsid w:val="003D2AAF"/>
    <w:rsid w:val="003D3262"/>
    <w:rsid w:val="003D43F9"/>
    <w:rsid w:val="003D507B"/>
    <w:rsid w:val="003E1ED7"/>
    <w:rsid w:val="003E2461"/>
    <w:rsid w:val="003E2A0B"/>
    <w:rsid w:val="003E4A4D"/>
    <w:rsid w:val="003E5852"/>
    <w:rsid w:val="003F29E4"/>
    <w:rsid w:val="003F3019"/>
    <w:rsid w:val="003F3307"/>
    <w:rsid w:val="003F3FCC"/>
    <w:rsid w:val="0040052A"/>
    <w:rsid w:val="00402D8F"/>
    <w:rsid w:val="00404487"/>
    <w:rsid w:val="00405AC4"/>
    <w:rsid w:val="0040606B"/>
    <w:rsid w:val="00406299"/>
    <w:rsid w:val="00407824"/>
    <w:rsid w:val="0041346F"/>
    <w:rsid w:val="004144A4"/>
    <w:rsid w:val="00415016"/>
    <w:rsid w:val="0041504A"/>
    <w:rsid w:val="00415073"/>
    <w:rsid w:val="00415FF9"/>
    <w:rsid w:val="00416008"/>
    <w:rsid w:val="004217FA"/>
    <w:rsid w:val="004222BF"/>
    <w:rsid w:val="00422AC6"/>
    <w:rsid w:val="00424CD3"/>
    <w:rsid w:val="00425B2F"/>
    <w:rsid w:val="00427AC9"/>
    <w:rsid w:val="004301D6"/>
    <w:rsid w:val="00431551"/>
    <w:rsid w:val="004319D4"/>
    <w:rsid w:val="004358BC"/>
    <w:rsid w:val="00435F01"/>
    <w:rsid w:val="00437BEE"/>
    <w:rsid w:val="004420EF"/>
    <w:rsid w:val="004424DC"/>
    <w:rsid w:val="00442AE5"/>
    <w:rsid w:val="00446123"/>
    <w:rsid w:val="00446AF7"/>
    <w:rsid w:val="004474C9"/>
    <w:rsid w:val="00447526"/>
    <w:rsid w:val="004528E4"/>
    <w:rsid w:val="004536B8"/>
    <w:rsid w:val="00454C68"/>
    <w:rsid w:val="00456029"/>
    <w:rsid w:val="00456C80"/>
    <w:rsid w:val="00456F23"/>
    <w:rsid w:val="0046365E"/>
    <w:rsid w:val="0046597A"/>
    <w:rsid w:val="0047125F"/>
    <w:rsid w:val="00477014"/>
    <w:rsid w:val="00480455"/>
    <w:rsid w:val="00481EA4"/>
    <w:rsid w:val="00482161"/>
    <w:rsid w:val="004849F4"/>
    <w:rsid w:val="004856BB"/>
    <w:rsid w:val="00487422"/>
    <w:rsid w:val="00491A8D"/>
    <w:rsid w:val="004944D3"/>
    <w:rsid w:val="00495743"/>
    <w:rsid w:val="004A026A"/>
    <w:rsid w:val="004A328C"/>
    <w:rsid w:val="004A4CB4"/>
    <w:rsid w:val="004A4F75"/>
    <w:rsid w:val="004A56D2"/>
    <w:rsid w:val="004A6B0A"/>
    <w:rsid w:val="004A770E"/>
    <w:rsid w:val="004B0BF7"/>
    <w:rsid w:val="004B3107"/>
    <w:rsid w:val="004B4DC0"/>
    <w:rsid w:val="004B5B34"/>
    <w:rsid w:val="004B64DC"/>
    <w:rsid w:val="004B6E5B"/>
    <w:rsid w:val="004B7EB4"/>
    <w:rsid w:val="004C0E4B"/>
    <w:rsid w:val="004C1B27"/>
    <w:rsid w:val="004C1D43"/>
    <w:rsid w:val="004C45B0"/>
    <w:rsid w:val="004C5FC1"/>
    <w:rsid w:val="004C60D8"/>
    <w:rsid w:val="004D05A6"/>
    <w:rsid w:val="004D0A25"/>
    <w:rsid w:val="004D40CC"/>
    <w:rsid w:val="004E059C"/>
    <w:rsid w:val="004E07D9"/>
    <w:rsid w:val="004E1988"/>
    <w:rsid w:val="004E2758"/>
    <w:rsid w:val="004E5655"/>
    <w:rsid w:val="004E5B97"/>
    <w:rsid w:val="004F3729"/>
    <w:rsid w:val="004F4D45"/>
    <w:rsid w:val="004F77D2"/>
    <w:rsid w:val="0050128C"/>
    <w:rsid w:val="00501746"/>
    <w:rsid w:val="0050251F"/>
    <w:rsid w:val="00504199"/>
    <w:rsid w:val="005041CA"/>
    <w:rsid w:val="00504F59"/>
    <w:rsid w:val="005063DB"/>
    <w:rsid w:val="005102CF"/>
    <w:rsid w:val="00511577"/>
    <w:rsid w:val="0051258E"/>
    <w:rsid w:val="00512CCF"/>
    <w:rsid w:val="00512FDF"/>
    <w:rsid w:val="005152EF"/>
    <w:rsid w:val="005155C3"/>
    <w:rsid w:val="00515807"/>
    <w:rsid w:val="00515A5E"/>
    <w:rsid w:val="00515D9F"/>
    <w:rsid w:val="005202BB"/>
    <w:rsid w:val="005206C8"/>
    <w:rsid w:val="0052174E"/>
    <w:rsid w:val="005227C2"/>
    <w:rsid w:val="0052302F"/>
    <w:rsid w:val="00523FE0"/>
    <w:rsid w:val="00524E83"/>
    <w:rsid w:val="005258AD"/>
    <w:rsid w:val="00525F4D"/>
    <w:rsid w:val="00526CDA"/>
    <w:rsid w:val="0052733C"/>
    <w:rsid w:val="0053152C"/>
    <w:rsid w:val="00533A86"/>
    <w:rsid w:val="00540737"/>
    <w:rsid w:val="0054345F"/>
    <w:rsid w:val="00545948"/>
    <w:rsid w:val="00546313"/>
    <w:rsid w:val="00547A18"/>
    <w:rsid w:val="00547E36"/>
    <w:rsid w:val="005515C7"/>
    <w:rsid w:val="0055251E"/>
    <w:rsid w:val="00552AA7"/>
    <w:rsid w:val="0055447B"/>
    <w:rsid w:val="005548F4"/>
    <w:rsid w:val="0055593F"/>
    <w:rsid w:val="00555A43"/>
    <w:rsid w:val="00560610"/>
    <w:rsid w:val="005607FF"/>
    <w:rsid w:val="00560A0B"/>
    <w:rsid w:val="00560FDD"/>
    <w:rsid w:val="00562CFB"/>
    <w:rsid w:val="00564179"/>
    <w:rsid w:val="00565EC9"/>
    <w:rsid w:val="00567C8C"/>
    <w:rsid w:val="005712FE"/>
    <w:rsid w:val="00574BD3"/>
    <w:rsid w:val="005759D9"/>
    <w:rsid w:val="00577007"/>
    <w:rsid w:val="005802A1"/>
    <w:rsid w:val="00581133"/>
    <w:rsid w:val="005812FB"/>
    <w:rsid w:val="00584B0E"/>
    <w:rsid w:val="005859E8"/>
    <w:rsid w:val="005900A2"/>
    <w:rsid w:val="0059044B"/>
    <w:rsid w:val="0059106A"/>
    <w:rsid w:val="00591344"/>
    <w:rsid w:val="0059151B"/>
    <w:rsid w:val="00591FB1"/>
    <w:rsid w:val="00592E7E"/>
    <w:rsid w:val="005940B7"/>
    <w:rsid w:val="0059711E"/>
    <w:rsid w:val="005A071A"/>
    <w:rsid w:val="005A2D7F"/>
    <w:rsid w:val="005A4E48"/>
    <w:rsid w:val="005A6B74"/>
    <w:rsid w:val="005A766A"/>
    <w:rsid w:val="005B12BC"/>
    <w:rsid w:val="005B4C77"/>
    <w:rsid w:val="005B6FE2"/>
    <w:rsid w:val="005B7152"/>
    <w:rsid w:val="005B7154"/>
    <w:rsid w:val="005B7170"/>
    <w:rsid w:val="005C0FFC"/>
    <w:rsid w:val="005C13CF"/>
    <w:rsid w:val="005C19D7"/>
    <w:rsid w:val="005C206D"/>
    <w:rsid w:val="005C2820"/>
    <w:rsid w:val="005C32F0"/>
    <w:rsid w:val="005C42FC"/>
    <w:rsid w:val="005C77AD"/>
    <w:rsid w:val="005D0803"/>
    <w:rsid w:val="005D0B74"/>
    <w:rsid w:val="005D1DD2"/>
    <w:rsid w:val="005D4AC2"/>
    <w:rsid w:val="005D5D0B"/>
    <w:rsid w:val="005D681B"/>
    <w:rsid w:val="005E0139"/>
    <w:rsid w:val="005E04BC"/>
    <w:rsid w:val="005E31EE"/>
    <w:rsid w:val="005E6327"/>
    <w:rsid w:val="005E7396"/>
    <w:rsid w:val="005E750D"/>
    <w:rsid w:val="005F190A"/>
    <w:rsid w:val="005F26CE"/>
    <w:rsid w:val="005F345C"/>
    <w:rsid w:val="005F57B1"/>
    <w:rsid w:val="005F6AD6"/>
    <w:rsid w:val="006026DF"/>
    <w:rsid w:val="0060590E"/>
    <w:rsid w:val="00606D82"/>
    <w:rsid w:val="00607567"/>
    <w:rsid w:val="006111E4"/>
    <w:rsid w:val="00612A78"/>
    <w:rsid w:val="00614E8F"/>
    <w:rsid w:val="0061564E"/>
    <w:rsid w:val="006175A3"/>
    <w:rsid w:val="00620700"/>
    <w:rsid w:val="00623EE4"/>
    <w:rsid w:val="00625C3E"/>
    <w:rsid w:val="006277FB"/>
    <w:rsid w:val="00631B41"/>
    <w:rsid w:val="00631B65"/>
    <w:rsid w:val="00633118"/>
    <w:rsid w:val="006335EF"/>
    <w:rsid w:val="00633F47"/>
    <w:rsid w:val="00635BBA"/>
    <w:rsid w:val="006379C3"/>
    <w:rsid w:val="00637ED3"/>
    <w:rsid w:val="00640792"/>
    <w:rsid w:val="00642F61"/>
    <w:rsid w:val="00647F01"/>
    <w:rsid w:val="00650BD6"/>
    <w:rsid w:val="006513AA"/>
    <w:rsid w:val="00653095"/>
    <w:rsid w:val="0065333F"/>
    <w:rsid w:val="0065423B"/>
    <w:rsid w:val="00654B81"/>
    <w:rsid w:val="00655D5A"/>
    <w:rsid w:val="00657872"/>
    <w:rsid w:val="00662D83"/>
    <w:rsid w:val="0066492E"/>
    <w:rsid w:val="00665B27"/>
    <w:rsid w:val="006674BF"/>
    <w:rsid w:val="006709F3"/>
    <w:rsid w:val="00670A6B"/>
    <w:rsid w:val="006717CE"/>
    <w:rsid w:val="0067267B"/>
    <w:rsid w:val="00673070"/>
    <w:rsid w:val="00674F9B"/>
    <w:rsid w:val="00675066"/>
    <w:rsid w:val="0067666F"/>
    <w:rsid w:val="00676A6F"/>
    <w:rsid w:val="00680BE0"/>
    <w:rsid w:val="00680F22"/>
    <w:rsid w:val="006812B6"/>
    <w:rsid w:val="00683164"/>
    <w:rsid w:val="006838CC"/>
    <w:rsid w:val="00690872"/>
    <w:rsid w:val="0069148E"/>
    <w:rsid w:val="00691CD9"/>
    <w:rsid w:val="00692010"/>
    <w:rsid w:val="00693A83"/>
    <w:rsid w:val="0069560F"/>
    <w:rsid w:val="00695ECE"/>
    <w:rsid w:val="00695FE8"/>
    <w:rsid w:val="00696A86"/>
    <w:rsid w:val="006A3C0A"/>
    <w:rsid w:val="006A3E6F"/>
    <w:rsid w:val="006A495E"/>
    <w:rsid w:val="006A5946"/>
    <w:rsid w:val="006A606E"/>
    <w:rsid w:val="006A7685"/>
    <w:rsid w:val="006A7D69"/>
    <w:rsid w:val="006B2DA0"/>
    <w:rsid w:val="006B3B08"/>
    <w:rsid w:val="006B3C5E"/>
    <w:rsid w:val="006B6F48"/>
    <w:rsid w:val="006C00B2"/>
    <w:rsid w:val="006C1BAE"/>
    <w:rsid w:val="006C251F"/>
    <w:rsid w:val="006C3635"/>
    <w:rsid w:val="006C3644"/>
    <w:rsid w:val="006C4BDD"/>
    <w:rsid w:val="006C5250"/>
    <w:rsid w:val="006C5469"/>
    <w:rsid w:val="006C5663"/>
    <w:rsid w:val="006C5B2C"/>
    <w:rsid w:val="006C6161"/>
    <w:rsid w:val="006C7FBB"/>
    <w:rsid w:val="006D1DB6"/>
    <w:rsid w:val="006D31EA"/>
    <w:rsid w:val="006D373D"/>
    <w:rsid w:val="006D3F50"/>
    <w:rsid w:val="006E0EF7"/>
    <w:rsid w:val="006E4398"/>
    <w:rsid w:val="006E720F"/>
    <w:rsid w:val="006F07E0"/>
    <w:rsid w:val="006F0DD9"/>
    <w:rsid w:val="006F1267"/>
    <w:rsid w:val="006F1E10"/>
    <w:rsid w:val="006F3BBA"/>
    <w:rsid w:val="006F41A3"/>
    <w:rsid w:val="006F4695"/>
    <w:rsid w:val="006F54AC"/>
    <w:rsid w:val="007021F3"/>
    <w:rsid w:val="00703FD0"/>
    <w:rsid w:val="007044C7"/>
    <w:rsid w:val="0070470A"/>
    <w:rsid w:val="0070502E"/>
    <w:rsid w:val="00711603"/>
    <w:rsid w:val="00711B52"/>
    <w:rsid w:val="00715998"/>
    <w:rsid w:val="00716BE6"/>
    <w:rsid w:val="007254DA"/>
    <w:rsid w:val="00725861"/>
    <w:rsid w:val="0072636B"/>
    <w:rsid w:val="00726743"/>
    <w:rsid w:val="00732581"/>
    <w:rsid w:val="00732610"/>
    <w:rsid w:val="00733F2F"/>
    <w:rsid w:val="00733FDE"/>
    <w:rsid w:val="007346EC"/>
    <w:rsid w:val="00737063"/>
    <w:rsid w:val="00737BAA"/>
    <w:rsid w:val="007402C5"/>
    <w:rsid w:val="00741DF3"/>
    <w:rsid w:val="00742603"/>
    <w:rsid w:val="00742E2D"/>
    <w:rsid w:val="007452EC"/>
    <w:rsid w:val="0074566B"/>
    <w:rsid w:val="00745C5C"/>
    <w:rsid w:val="00745ECA"/>
    <w:rsid w:val="00746C84"/>
    <w:rsid w:val="00753231"/>
    <w:rsid w:val="00753CFA"/>
    <w:rsid w:val="007579B9"/>
    <w:rsid w:val="00760E31"/>
    <w:rsid w:val="007666C4"/>
    <w:rsid w:val="00766FE7"/>
    <w:rsid w:val="0077354E"/>
    <w:rsid w:val="00773773"/>
    <w:rsid w:val="00774417"/>
    <w:rsid w:val="00777C9E"/>
    <w:rsid w:val="007802C1"/>
    <w:rsid w:val="007804B0"/>
    <w:rsid w:val="00780BB1"/>
    <w:rsid w:val="00780DA5"/>
    <w:rsid w:val="00783986"/>
    <w:rsid w:val="00783C47"/>
    <w:rsid w:val="00783E7D"/>
    <w:rsid w:val="00784A70"/>
    <w:rsid w:val="00784FBB"/>
    <w:rsid w:val="00785BF3"/>
    <w:rsid w:val="00786CA5"/>
    <w:rsid w:val="00787D0D"/>
    <w:rsid w:val="0079032F"/>
    <w:rsid w:val="00791E44"/>
    <w:rsid w:val="007927FF"/>
    <w:rsid w:val="0079619B"/>
    <w:rsid w:val="007A25C3"/>
    <w:rsid w:val="007A2CEC"/>
    <w:rsid w:val="007A315A"/>
    <w:rsid w:val="007A4D78"/>
    <w:rsid w:val="007A6A53"/>
    <w:rsid w:val="007A7920"/>
    <w:rsid w:val="007B3991"/>
    <w:rsid w:val="007B468A"/>
    <w:rsid w:val="007B6EA0"/>
    <w:rsid w:val="007C026C"/>
    <w:rsid w:val="007C299F"/>
    <w:rsid w:val="007C371F"/>
    <w:rsid w:val="007C4462"/>
    <w:rsid w:val="007C5990"/>
    <w:rsid w:val="007C5C67"/>
    <w:rsid w:val="007C5D67"/>
    <w:rsid w:val="007C60BB"/>
    <w:rsid w:val="007C77B2"/>
    <w:rsid w:val="007D0129"/>
    <w:rsid w:val="007D1942"/>
    <w:rsid w:val="007D4264"/>
    <w:rsid w:val="007D4330"/>
    <w:rsid w:val="007D454D"/>
    <w:rsid w:val="007D7065"/>
    <w:rsid w:val="007D7832"/>
    <w:rsid w:val="007D7DD0"/>
    <w:rsid w:val="007E0EA9"/>
    <w:rsid w:val="007E0F5C"/>
    <w:rsid w:val="007E2E85"/>
    <w:rsid w:val="007E307E"/>
    <w:rsid w:val="007E3CF5"/>
    <w:rsid w:val="007E5061"/>
    <w:rsid w:val="007E7FAD"/>
    <w:rsid w:val="007F0D3D"/>
    <w:rsid w:val="007F0EBD"/>
    <w:rsid w:val="007F1ADA"/>
    <w:rsid w:val="007F7CBB"/>
    <w:rsid w:val="008012BB"/>
    <w:rsid w:val="008019E2"/>
    <w:rsid w:val="00801F66"/>
    <w:rsid w:val="00802E76"/>
    <w:rsid w:val="00803B32"/>
    <w:rsid w:val="00804E17"/>
    <w:rsid w:val="00806FA9"/>
    <w:rsid w:val="00806FD0"/>
    <w:rsid w:val="0080742B"/>
    <w:rsid w:val="00807A1F"/>
    <w:rsid w:val="00812B74"/>
    <w:rsid w:val="00814B1E"/>
    <w:rsid w:val="0081525D"/>
    <w:rsid w:val="00815744"/>
    <w:rsid w:val="00816FAF"/>
    <w:rsid w:val="00817C3D"/>
    <w:rsid w:val="00820092"/>
    <w:rsid w:val="008233C5"/>
    <w:rsid w:val="0082397C"/>
    <w:rsid w:val="008259A3"/>
    <w:rsid w:val="008267D9"/>
    <w:rsid w:val="00826FEF"/>
    <w:rsid w:val="00827AB2"/>
    <w:rsid w:val="00834135"/>
    <w:rsid w:val="00834EB0"/>
    <w:rsid w:val="008362DB"/>
    <w:rsid w:val="00836323"/>
    <w:rsid w:val="00840D94"/>
    <w:rsid w:val="0084276E"/>
    <w:rsid w:val="008462D3"/>
    <w:rsid w:val="008476B3"/>
    <w:rsid w:val="00852880"/>
    <w:rsid w:val="008530FF"/>
    <w:rsid w:val="00854108"/>
    <w:rsid w:val="00854561"/>
    <w:rsid w:val="00855410"/>
    <w:rsid w:val="00857200"/>
    <w:rsid w:val="008607A2"/>
    <w:rsid w:val="008619A7"/>
    <w:rsid w:val="00861BA7"/>
    <w:rsid w:val="00862CE8"/>
    <w:rsid w:val="00864A25"/>
    <w:rsid w:val="00865640"/>
    <w:rsid w:val="00865CD2"/>
    <w:rsid w:val="00865D1B"/>
    <w:rsid w:val="008718F9"/>
    <w:rsid w:val="00874257"/>
    <w:rsid w:val="008746BD"/>
    <w:rsid w:val="008759E2"/>
    <w:rsid w:val="008808F5"/>
    <w:rsid w:val="00880C70"/>
    <w:rsid w:val="0088170B"/>
    <w:rsid w:val="00882AF0"/>
    <w:rsid w:val="00883BAE"/>
    <w:rsid w:val="008852A8"/>
    <w:rsid w:val="00885EC8"/>
    <w:rsid w:val="00892175"/>
    <w:rsid w:val="00895543"/>
    <w:rsid w:val="00895CFB"/>
    <w:rsid w:val="00896736"/>
    <w:rsid w:val="00896B4D"/>
    <w:rsid w:val="00896CB7"/>
    <w:rsid w:val="0089783F"/>
    <w:rsid w:val="008A3428"/>
    <w:rsid w:val="008A444F"/>
    <w:rsid w:val="008A4DE6"/>
    <w:rsid w:val="008A5B78"/>
    <w:rsid w:val="008A76CB"/>
    <w:rsid w:val="008B048C"/>
    <w:rsid w:val="008B18A4"/>
    <w:rsid w:val="008B1AB8"/>
    <w:rsid w:val="008B1B0D"/>
    <w:rsid w:val="008B2F0D"/>
    <w:rsid w:val="008B50D0"/>
    <w:rsid w:val="008B744A"/>
    <w:rsid w:val="008B7CFE"/>
    <w:rsid w:val="008C33F3"/>
    <w:rsid w:val="008C44F9"/>
    <w:rsid w:val="008C492B"/>
    <w:rsid w:val="008C528E"/>
    <w:rsid w:val="008C5CC1"/>
    <w:rsid w:val="008C6A34"/>
    <w:rsid w:val="008D275A"/>
    <w:rsid w:val="008D52F0"/>
    <w:rsid w:val="008D54FB"/>
    <w:rsid w:val="008E10C0"/>
    <w:rsid w:val="008E3030"/>
    <w:rsid w:val="008E3261"/>
    <w:rsid w:val="008E618A"/>
    <w:rsid w:val="008E7D29"/>
    <w:rsid w:val="008F03B1"/>
    <w:rsid w:val="008F0567"/>
    <w:rsid w:val="008F0B1F"/>
    <w:rsid w:val="008F1D6A"/>
    <w:rsid w:val="008F4562"/>
    <w:rsid w:val="008F45C7"/>
    <w:rsid w:val="008F512F"/>
    <w:rsid w:val="008F65A0"/>
    <w:rsid w:val="008F68A4"/>
    <w:rsid w:val="008F7024"/>
    <w:rsid w:val="00900283"/>
    <w:rsid w:val="00900FB0"/>
    <w:rsid w:val="009028C2"/>
    <w:rsid w:val="00907727"/>
    <w:rsid w:val="00916363"/>
    <w:rsid w:val="00917047"/>
    <w:rsid w:val="00921479"/>
    <w:rsid w:val="00921B86"/>
    <w:rsid w:val="009255AD"/>
    <w:rsid w:val="00925E64"/>
    <w:rsid w:val="00925ED9"/>
    <w:rsid w:val="009260DB"/>
    <w:rsid w:val="00927E03"/>
    <w:rsid w:val="00932BB4"/>
    <w:rsid w:val="00932C7C"/>
    <w:rsid w:val="00934E57"/>
    <w:rsid w:val="00936DA1"/>
    <w:rsid w:val="00937FDF"/>
    <w:rsid w:val="009413FE"/>
    <w:rsid w:val="00941794"/>
    <w:rsid w:val="00942810"/>
    <w:rsid w:val="009436D3"/>
    <w:rsid w:val="0094439E"/>
    <w:rsid w:val="00944893"/>
    <w:rsid w:val="00945D4D"/>
    <w:rsid w:val="00947361"/>
    <w:rsid w:val="00950324"/>
    <w:rsid w:val="00950EE7"/>
    <w:rsid w:val="00952944"/>
    <w:rsid w:val="00956B94"/>
    <w:rsid w:val="00960ED5"/>
    <w:rsid w:val="0096268E"/>
    <w:rsid w:val="009628EC"/>
    <w:rsid w:val="009634CF"/>
    <w:rsid w:val="009648F6"/>
    <w:rsid w:val="00965537"/>
    <w:rsid w:val="00965A26"/>
    <w:rsid w:val="0097066A"/>
    <w:rsid w:val="0097388E"/>
    <w:rsid w:val="00974ADC"/>
    <w:rsid w:val="00981DE5"/>
    <w:rsid w:val="00983903"/>
    <w:rsid w:val="00984DB1"/>
    <w:rsid w:val="0098650C"/>
    <w:rsid w:val="00986A43"/>
    <w:rsid w:val="00990ED5"/>
    <w:rsid w:val="009920CD"/>
    <w:rsid w:val="00992A63"/>
    <w:rsid w:val="00992B48"/>
    <w:rsid w:val="00994968"/>
    <w:rsid w:val="00997282"/>
    <w:rsid w:val="00997E7C"/>
    <w:rsid w:val="009A1211"/>
    <w:rsid w:val="009A2B8A"/>
    <w:rsid w:val="009A2CFB"/>
    <w:rsid w:val="009A2D89"/>
    <w:rsid w:val="009A2F80"/>
    <w:rsid w:val="009A344E"/>
    <w:rsid w:val="009A5925"/>
    <w:rsid w:val="009A59A6"/>
    <w:rsid w:val="009A6F25"/>
    <w:rsid w:val="009B049B"/>
    <w:rsid w:val="009B3DD3"/>
    <w:rsid w:val="009B49AC"/>
    <w:rsid w:val="009B7C91"/>
    <w:rsid w:val="009C0822"/>
    <w:rsid w:val="009C445D"/>
    <w:rsid w:val="009C4F98"/>
    <w:rsid w:val="009C50F0"/>
    <w:rsid w:val="009C5A6E"/>
    <w:rsid w:val="009C5F23"/>
    <w:rsid w:val="009C69FD"/>
    <w:rsid w:val="009C6EE7"/>
    <w:rsid w:val="009D0351"/>
    <w:rsid w:val="009D0E6C"/>
    <w:rsid w:val="009D217B"/>
    <w:rsid w:val="009D368A"/>
    <w:rsid w:val="009E125F"/>
    <w:rsid w:val="009E3030"/>
    <w:rsid w:val="009E32D5"/>
    <w:rsid w:val="009E65B2"/>
    <w:rsid w:val="009E77A8"/>
    <w:rsid w:val="009E794E"/>
    <w:rsid w:val="009F000E"/>
    <w:rsid w:val="009F1B58"/>
    <w:rsid w:val="009F1E73"/>
    <w:rsid w:val="009F1F39"/>
    <w:rsid w:val="009F20D9"/>
    <w:rsid w:val="009F2A93"/>
    <w:rsid w:val="009F2D72"/>
    <w:rsid w:val="009F30A3"/>
    <w:rsid w:val="009F4964"/>
    <w:rsid w:val="009F6958"/>
    <w:rsid w:val="009F6CAE"/>
    <w:rsid w:val="009F7C9D"/>
    <w:rsid w:val="00A01EBC"/>
    <w:rsid w:val="00A024C3"/>
    <w:rsid w:val="00A024C7"/>
    <w:rsid w:val="00A051E9"/>
    <w:rsid w:val="00A06547"/>
    <w:rsid w:val="00A065CA"/>
    <w:rsid w:val="00A067FA"/>
    <w:rsid w:val="00A073A9"/>
    <w:rsid w:val="00A0755D"/>
    <w:rsid w:val="00A07C9D"/>
    <w:rsid w:val="00A10E01"/>
    <w:rsid w:val="00A10E4F"/>
    <w:rsid w:val="00A123DB"/>
    <w:rsid w:val="00A146BD"/>
    <w:rsid w:val="00A26539"/>
    <w:rsid w:val="00A27A4D"/>
    <w:rsid w:val="00A3072C"/>
    <w:rsid w:val="00A31AC8"/>
    <w:rsid w:val="00A337F2"/>
    <w:rsid w:val="00A338A4"/>
    <w:rsid w:val="00A342FB"/>
    <w:rsid w:val="00A37B2B"/>
    <w:rsid w:val="00A41A45"/>
    <w:rsid w:val="00A44157"/>
    <w:rsid w:val="00A448CA"/>
    <w:rsid w:val="00A44FF1"/>
    <w:rsid w:val="00A45AA3"/>
    <w:rsid w:val="00A463B7"/>
    <w:rsid w:val="00A46B54"/>
    <w:rsid w:val="00A477F6"/>
    <w:rsid w:val="00A520AC"/>
    <w:rsid w:val="00A526A5"/>
    <w:rsid w:val="00A5387D"/>
    <w:rsid w:val="00A55DBE"/>
    <w:rsid w:val="00A57E44"/>
    <w:rsid w:val="00A601C5"/>
    <w:rsid w:val="00A603EE"/>
    <w:rsid w:val="00A60C26"/>
    <w:rsid w:val="00A61366"/>
    <w:rsid w:val="00A613FB"/>
    <w:rsid w:val="00A61C41"/>
    <w:rsid w:val="00A635B8"/>
    <w:rsid w:val="00A64833"/>
    <w:rsid w:val="00A65900"/>
    <w:rsid w:val="00A65FB0"/>
    <w:rsid w:val="00A66B30"/>
    <w:rsid w:val="00A70A2D"/>
    <w:rsid w:val="00A70E26"/>
    <w:rsid w:val="00A71C28"/>
    <w:rsid w:val="00A7570A"/>
    <w:rsid w:val="00A7597D"/>
    <w:rsid w:val="00A80B42"/>
    <w:rsid w:val="00A81C0B"/>
    <w:rsid w:val="00A849BA"/>
    <w:rsid w:val="00A876F5"/>
    <w:rsid w:val="00A87720"/>
    <w:rsid w:val="00A90C64"/>
    <w:rsid w:val="00A91405"/>
    <w:rsid w:val="00A924D7"/>
    <w:rsid w:val="00A92AF8"/>
    <w:rsid w:val="00A9421F"/>
    <w:rsid w:val="00A96520"/>
    <w:rsid w:val="00AA0A8C"/>
    <w:rsid w:val="00AA1343"/>
    <w:rsid w:val="00AA23CD"/>
    <w:rsid w:val="00AA2F86"/>
    <w:rsid w:val="00AA325A"/>
    <w:rsid w:val="00AA7F51"/>
    <w:rsid w:val="00AB12F6"/>
    <w:rsid w:val="00AB3109"/>
    <w:rsid w:val="00AB39E9"/>
    <w:rsid w:val="00AB3DF3"/>
    <w:rsid w:val="00AB413B"/>
    <w:rsid w:val="00AB4AC4"/>
    <w:rsid w:val="00AB6111"/>
    <w:rsid w:val="00AB78E8"/>
    <w:rsid w:val="00AB795C"/>
    <w:rsid w:val="00AB7DDB"/>
    <w:rsid w:val="00AC27ED"/>
    <w:rsid w:val="00AC4A00"/>
    <w:rsid w:val="00AC54EA"/>
    <w:rsid w:val="00AC73EC"/>
    <w:rsid w:val="00AD1C1C"/>
    <w:rsid w:val="00AD3508"/>
    <w:rsid w:val="00AD46AF"/>
    <w:rsid w:val="00AD689C"/>
    <w:rsid w:val="00AE0F66"/>
    <w:rsid w:val="00AE2EFD"/>
    <w:rsid w:val="00AE5E4F"/>
    <w:rsid w:val="00AE60AD"/>
    <w:rsid w:val="00AE6EEB"/>
    <w:rsid w:val="00AF00BA"/>
    <w:rsid w:val="00AF1E69"/>
    <w:rsid w:val="00AF2DE8"/>
    <w:rsid w:val="00AF700B"/>
    <w:rsid w:val="00B007E1"/>
    <w:rsid w:val="00B01D76"/>
    <w:rsid w:val="00B04213"/>
    <w:rsid w:val="00B04776"/>
    <w:rsid w:val="00B06367"/>
    <w:rsid w:val="00B076CA"/>
    <w:rsid w:val="00B11EEC"/>
    <w:rsid w:val="00B13786"/>
    <w:rsid w:val="00B17974"/>
    <w:rsid w:val="00B20BC9"/>
    <w:rsid w:val="00B2298F"/>
    <w:rsid w:val="00B2330A"/>
    <w:rsid w:val="00B2332B"/>
    <w:rsid w:val="00B25245"/>
    <w:rsid w:val="00B254B0"/>
    <w:rsid w:val="00B254FF"/>
    <w:rsid w:val="00B2701C"/>
    <w:rsid w:val="00B300DB"/>
    <w:rsid w:val="00B300DE"/>
    <w:rsid w:val="00B30564"/>
    <w:rsid w:val="00B325AA"/>
    <w:rsid w:val="00B32B8B"/>
    <w:rsid w:val="00B40F50"/>
    <w:rsid w:val="00B41136"/>
    <w:rsid w:val="00B44350"/>
    <w:rsid w:val="00B527A3"/>
    <w:rsid w:val="00B52847"/>
    <w:rsid w:val="00B52BBC"/>
    <w:rsid w:val="00B556F9"/>
    <w:rsid w:val="00B57CB8"/>
    <w:rsid w:val="00B60DE5"/>
    <w:rsid w:val="00B61CFB"/>
    <w:rsid w:val="00B67650"/>
    <w:rsid w:val="00B70351"/>
    <w:rsid w:val="00B7096A"/>
    <w:rsid w:val="00B7104F"/>
    <w:rsid w:val="00B7225A"/>
    <w:rsid w:val="00B723AD"/>
    <w:rsid w:val="00B73B0C"/>
    <w:rsid w:val="00B75330"/>
    <w:rsid w:val="00B75F49"/>
    <w:rsid w:val="00B77B87"/>
    <w:rsid w:val="00B802DC"/>
    <w:rsid w:val="00B84D38"/>
    <w:rsid w:val="00B910CD"/>
    <w:rsid w:val="00B929BF"/>
    <w:rsid w:val="00B93F29"/>
    <w:rsid w:val="00B9431B"/>
    <w:rsid w:val="00B9592A"/>
    <w:rsid w:val="00B96399"/>
    <w:rsid w:val="00BA7896"/>
    <w:rsid w:val="00BB0296"/>
    <w:rsid w:val="00BB6040"/>
    <w:rsid w:val="00BB667E"/>
    <w:rsid w:val="00BB6EE7"/>
    <w:rsid w:val="00BB7CBD"/>
    <w:rsid w:val="00BC0590"/>
    <w:rsid w:val="00BD015A"/>
    <w:rsid w:val="00BD0375"/>
    <w:rsid w:val="00BD1860"/>
    <w:rsid w:val="00BD376D"/>
    <w:rsid w:val="00BE13CB"/>
    <w:rsid w:val="00BE14E2"/>
    <w:rsid w:val="00BE29F6"/>
    <w:rsid w:val="00BE48D5"/>
    <w:rsid w:val="00BF00CF"/>
    <w:rsid w:val="00BF082D"/>
    <w:rsid w:val="00BF0B8F"/>
    <w:rsid w:val="00BF3289"/>
    <w:rsid w:val="00BF3B39"/>
    <w:rsid w:val="00BF4B06"/>
    <w:rsid w:val="00BF74C3"/>
    <w:rsid w:val="00BF74D8"/>
    <w:rsid w:val="00C00BA0"/>
    <w:rsid w:val="00C01C6B"/>
    <w:rsid w:val="00C02B00"/>
    <w:rsid w:val="00C03BFA"/>
    <w:rsid w:val="00C03C5A"/>
    <w:rsid w:val="00C041FB"/>
    <w:rsid w:val="00C05310"/>
    <w:rsid w:val="00C0532B"/>
    <w:rsid w:val="00C05482"/>
    <w:rsid w:val="00C060D5"/>
    <w:rsid w:val="00C067B7"/>
    <w:rsid w:val="00C06E96"/>
    <w:rsid w:val="00C0796E"/>
    <w:rsid w:val="00C1093C"/>
    <w:rsid w:val="00C1147E"/>
    <w:rsid w:val="00C1447A"/>
    <w:rsid w:val="00C146A6"/>
    <w:rsid w:val="00C1642C"/>
    <w:rsid w:val="00C21FBA"/>
    <w:rsid w:val="00C222BE"/>
    <w:rsid w:val="00C22E66"/>
    <w:rsid w:val="00C22F6B"/>
    <w:rsid w:val="00C233DC"/>
    <w:rsid w:val="00C2355F"/>
    <w:rsid w:val="00C239A1"/>
    <w:rsid w:val="00C26E69"/>
    <w:rsid w:val="00C27F5E"/>
    <w:rsid w:val="00C31069"/>
    <w:rsid w:val="00C31ACF"/>
    <w:rsid w:val="00C33442"/>
    <w:rsid w:val="00C33896"/>
    <w:rsid w:val="00C34285"/>
    <w:rsid w:val="00C35A5E"/>
    <w:rsid w:val="00C40488"/>
    <w:rsid w:val="00C418B2"/>
    <w:rsid w:val="00C430F4"/>
    <w:rsid w:val="00C44E16"/>
    <w:rsid w:val="00C45492"/>
    <w:rsid w:val="00C45B34"/>
    <w:rsid w:val="00C47902"/>
    <w:rsid w:val="00C51C56"/>
    <w:rsid w:val="00C521DB"/>
    <w:rsid w:val="00C52885"/>
    <w:rsid w:val="00C52C03"/>
    <w:rsid w:val="00C53CCD"/>
    <w:rsid w:val="00C54149"/>
    <w:rsid w:val="00C56572"/>
    <w:rsid w:val="00C57880"/>
    <w:rsid w:val="00C615E8"/>
    <w:rsid w:val="00C63583"/>
    <w:rsid w:val="00C64584"/>
    <w:rsid w:val="00C661E7"/>
    <w:rsid w:val="00C66AE0"/>
    <w:rsid w:val="00C703CE"/>
    <w:rsid w:val="00C723D4"/>
    <w:rsid w:val="00C72F4F"/>
    <w:rsid w:val="00C731CD"/>
    <w:rsid w:val="00C7470C"/>
    <w:rsid w:val="00C7601F"/>
    <w:rsid w:val="00C77201"/>
    <w:rsid w:val="00C80496"/>
    <w:rsid w:val="00C81792"/>
    <w:rsid w:val="00C8330A"/>
    <w:rsid w:val="00C83478"/>
    <w:rsid w:val="00C83D60"/>
    <w:rsid w:val="00C91678"/>
    <w:rsid w:val="00C92BFA"/>
    <w:rsid w:val="00C92FFB"/>
    <w:rsid w:val="00C97382"/>
    <w:rsid w:val="00CA0C73"/>
    <w:rsid w:val="00CA0FDB"/>
    <w:rsid w:val="00CA1879"/>
    <w:rsid w:val="00CA1A8E"/>
    <w:rsid w:val="00CA1B82"/>
    <w:rsid w:val="00CA5107"/>
    <w:rsid w:val="00CA522D"/>
    <w:rsid w:val="00CB173E"/>
    <w:rsid w:val="00CB2BBC"/>
    <w:rsid w:val="00CB38DF"/>
    <w:rsid w:val="00CB6829"/>
    <w:rsid w:val="00CB6844"/>
    <w:rsid w:val="00CB7B60"/>
    <w:rsid w:val="00CB7EA6"/>
    <w:rsid w:val="00CC2B87"/>
    <w:rsid w:val="00CC3233"/>
    <w:rsid w:val="00CC64B7"/>
    <w:rsid w:val="00CD2E67"/>
    <w:rsid w:val="00CD662E"/>
    <w:rsid w:val="00CD7C34"/>
    <w:rsid w:val="00CE1C94"/>
    <w:rsid w:val="00CE2121"/>
    <w:rsid w:val="00CF0DC4"/>
    <w:rsid w:val="00CF1E96"/>
    <w:rsid w:val="00CF293A"/>
    <w:rsid w:val="00CF2E0D"/>
    <w:rsid w:val="00CF5D3F"/>
    <w:rsid w:val="00D00047"/>
    <w:rsid w:val="00D0146F"/>
    <w:rsid w:val="00D022B9"/>
    <w:rsid w:val="00D04257"/>
    <w:rsid w:val="00D12231"/>
    <w:rsid w:val="00D14687"/>
    <w:rsid w:val="00D149F6"/>
    <w:rsid w:val="00D14FE2"/>
    <w:rsid w:val="00D150E1"/>
    <w:rsid w:val="00D17F1B"/>
    <w:rsid w:val="00D21789"/>
    <w:rsid w:val="00D23CDC"/>
    <w:rsid w:val="00D26627"/>
    <w:rsid w:val="00D268A4"/>
    <w:rsid w:val="00D26F33"/>
    <w:rsid w:val="00D27B3A"/>
    <w:rsid w:val="00D30EC8"/>
    <w:rsid w:val="00D32197"/>
    <w:rsid w:val="00D32631"/>
    <w:rsid w:val="00D329ED"/>
    <w:rsid w:val="00D36897"/>
    <w:rsid w:val="00D41385"/>
    <w:rsid w:val="00D42FF7"/>
    <w:rsid w:val="00D44685"/>
    <w:rsid w:val="00D473E4"/>
    <w:rsid w:val="00D51328"/>
    <w:rsid w:val="00D51526"/>
    <w:rsid w:val="00D51ABC"/>
    <w:rsid w:val="00D55920"/>
    <w:rsid w:val="00D57EFF"/>
    <w:rsid w:val="00D61B66"/>
    <w:rsid w:val="00D7315B"/>
    <w:rsid w:val="00D74714"/>
    <w:rsid w:val="00D75680"/>
    <w:rsid w:val="00D76635"/>
    <w:rsid w:val="00D7759C"/>
    <w:rsid w:val="00D7763B"/>
    <w:rsid w:val="00D77C74"/>
    <w:rsid w:val="00D847BF"/>
    <w:rsid w:val="00D849C9"/>
    <w:rsid w:val="00D862C7"/>
    <w:rsid w:val="00D86B05"/>
    <w:rsid w:val="00D872BA"/>
    <w:rsid w:val="00D901D1"/>
    <w:rsid w:val="00D91838"/>
    <w:rsid w:val="00D921EF"/>
    <w:rsid w:val="00D92BA7"/>
    <w:rsid w:val="00D92EA9"/>
    <w:rsid w:val="00D9370F"/>
    <w:rsid w:val="00D9535B"/>
    <w:rsid w:val="00D9752F"/>
    <w:rsid w:val="00D976AF"/>
    <w:rsid w:val="00DA09D5"/>
    <w:rsid w:val="00DA0BBB"/>
    <w:rsid w:val="00DA333D"/>
    <w:rsid w:val="00DA5EE7"/>
    <w:rsid w:val="00DA66A4"/>
    <w:rsid w:val="00DA6E29"/>
    <w:rsid w:val="00DA72DB"/>
    <w:rsid w:val="00DB2139"/>
    <w:rsid w:val="00DB34F8"/>
    <w:rsid w:val="00DB409D"/>
    <w:rsid w:val="00DB7A37"/>
    <w:rsid w:val="00DC1646"/>
    <w:rsid w:val="00DC251A"/>
    <w:rsid w:val="00DC49CE"/>
    <w:rsid w:val="00DC5520"/>
    <w:rsid w:val="00DC6448"/>
    <w:rsid w:val="00DC69EA"/>
    <w:rsid w:val="00DC6B64"/>
    <w:rsid w:val="00DC70DA"/>
    <w:rsid w:val="00DD0701"/>
    <w:rsid w:val="00DD0AE4"/>
    <w:rsid w:val="00DD0D1A"/>
    <w:rsid w:val="00DD421C"/>
    <w:rsid w:val="00DD63E2"/>
    <w:rsid w:val="00DE040F"/>
    <w:rsid w:val="00DE1834"/>
    <w:rsid w:val="00DE2A1C"/>
    <w:rsid w:val="00DE2AB6"/>
    <w:rsid w:val="00DE4F83"/>
    <w:rsid w:val="00DE64F1"/>
    <w:rsid w:val="00DE6BC5"/>
    <w:rsid w:val="00DF02C4"/>
    <w:rsid w:val="00DF123F"/>
    <w:rsid w:val="00DF1CF8"/>
    <w:rsid w:val="00DF2943"/>
    <w:rsid w:val="00DF37D5"/>
    <w:rsid w:val="00DF587B"/>
    <w:rsid w:val="00DF5BFF"/>
    <w:rsid w:val="00DF6849"/>
    <w:rsid w:val="00DF7B43"/>
    <w:rsid w:val="00E055C3"/>
    <w:rsid w:val="00E06169"/>
    <w:rsid w:val="00E10241"/>
    <w:rsid w:val="00E12B01"/>
    <w:rsid w:val="00E13591"/>
    <w:rsid w:val="00E13EE1"/>
    <w:rsid w:val="00E145B0"/>
    <w:rsid w:val="00E155A0"/>
    <w:rsid w:val="00E16747"/>
    <w:rsid w:val="00E16BFE"/>
    <w:rsid w:val="00E20182"/>
    <w:rsid w:val="00E21137"/>
    <w:rsid w:val="00E23F23"/>
    <w:rsid w:val="00E25F02"/>
    <w:rsid w:val="00E3090D"/>
    <w:rsid w:val="00E30AEC"/>
    <w:rsid w:val="00E30DDF"/>
    <w:rsid w:val="00E31018"/>
    <w:rsid w:val="00E334D0"/>
    <w:rsid w:val="00E40382"/>
    <w:rsid w:val="00E41122"/>
    <w:rsid w:val="00E42505"/>
    <w:rsid w:val="00E43907"/>
    <w:rsid w:val="00E43E91"/>
    <w:rsid w:val="00E44C19"/>
    <w:rsid w:val="00E455B9"/>
    <w:rsid w:val="00E45F46"/>
    <w:rsid w:val="00E46873"/>
    <w:rsid w:val="00E46F1A"/>
    <w:rsid w:val="00E50570"/>
    <w:rsid w:val="00E518D2"/>
    <w:rsid w:val="00E5345A"/>
    <w:rsid w:val="00E54CB8"/>
    <w:rsid w:val="00E55C30"/>
    <w:rsid w:val="00E56BA0"/>
    <w:rsid w:val="00E61F08"/>
    <w:rsid w:val="00E621CB"/>
    <w:rsid w:val="00E62969"/>
    <w:rsid w:val="00E64361"/>
    <w:rsid w:val="00E64EFE"/>
    <w:rsid w:val="00E67467"/>
    <w:rsid w:val="00E67D3F"/>
    <w:rsid w:val="00E702C8"/>
    <w:rsid w:val="00E7188E"/>
    <w:rsid w:val="00E74DC4"/>
    <w:rsid w:val="00E76BA7"/>
    <w:rsid w:val="00E81075"/>
    <w:rsid w:val="00E812F8"/>
    <w:rsid w:val="00E81732"/>
    <w:rsid w:val="00E81A7C"/>
    <w:rsid w:val="00E8239E"/>
    <w:rsid w:val="00E9685F"/>
    <w:rsid w:val="00E96B88"/>
    <w:rsid w:val="00EA0F7B"/>
    <w:rsid w:val="00EA1CD8"/>
    <w:rsid w:val="00EA1E43"/>
    <w:rsid w:val="00EA4359"/>
    <w:rsid w:val="00EA43CF"/>
    <w:rsid w:val="00EA5BD3"/>
    <w:rsid w:val="00EA6EB2"/>
    <w:rsid w:val="00EB470C"/>
    <w:rsid w:val="00EB4E91"/>
    <w:rsid w:val="00EC0177"/>
    <w:rsid w:val="00EC07FA"/>
    <w:rsid w:val="00EC1A10"/>
    <w:rsid w:val="00EC1FB7"/>
    <w:rsid w:val="00EC6246"/>
    <w:rsid w:val="00EC6A59"/>
    <w:rsid w:val="00EC7AC0"/>
    <w:rsid w:val="00ED15C3"/>
    <w:rsid w:val="00ED1D4E"/>
    <w:rsid w:val="00ED23DD"/>
    <w:rsid w:val="00ED29E3"/>
    <w:rsid w:val="00ED33AD"/>
    <w:rsid w:val="00ED441A"/>
    <w:rsid w:val="00ED5D5B"/>
    <w:rsid w:val="00ED6C60"/>
    <w:rsid w:val="00ED6DE8"/>
    <w:rsid w:val="00EE1E21"/>
    <w:rsid w:val="00EE43F4"/>
    <w:rsid w:val="00EE74B1"/>
    <w:rsid w:val="00EF0EE1"/>
    <w:rsid w:val="00EF1A57"/>
    <w:rsid w:val="00EF27AF"/>
    <w:rsid w:val="00EF327F"/>
    <w:rsid w:val="00EF43E5"/>
    <w:rsid w:val="00EF46EA"/>
    <w:rsid w:val="00EF5514"/>
    <w:rsid w:val="00F005DD"/>
    <w:rsid w:val="00F0090E"/>
    <w:rsid w:val="00F00EAA"/>
    <w:rsid w:val="00F01238"/>
    <w:rsid w:val="00F0524F"/>
    <w:rsid w:val="00F05BE9"/>
    <w:rsid w:val="00F10D8F"/>
    <w:rsid w:val="00F10FA0"/>
    <w:rsid w:val="00F1157A"/>
    <w:rsid w:val="00F11BD2"/>
    <w:rsid w:val="00F1243E"/>
    <w:rsid w:val="00F126B3"/>
    <w:rsid w:val="00F12C95"/>
    <w:rsid w:val="00F144BE"/>
    <w:rsid w:val="00F15B7E"/>
    <w:rsid w:val="00F167CD"/>
    <w:rsid w:val="00F16D2F"/>
    <w:rsid w:val="00F209D4"/>
    <w:rsid w:val="00F22192"/>
    <w:rsid w:val="00F2248A"/>
    <w:rsid w:val="00F22768"/>
    <w:rsid w:val="00F24F05"/>
    <w:rsid w:val="00F25331"/>
    <w:rsid w:val="00F269ED"/>
    <w:rsid w:val="00F27DD6"/>
    <w:rsid w:val="00F333CE"/>
    <w:rsid w:val="00F33EF2"/>
    <w:rsid w:val="00F3544F"/>
    <w:rsid w:val="00F37684"/>
    <w:rsid w:val="00F378F2"/>
    <w:rsid w:val="00F414CF"/>
    <w:rsid w:val="00F418C9"/>
    <w:rsid w:val="00F4210C"/>
    <w:rsid w:val="00F42548"/>
    <w:rsid w:val="00F43F30"/>
    <w:rsid w:val="00F51601"/>
    <w:rsid w:val="00F516C6"/>
    <w:rsid w:val="00F52EA6"/>
    <w:rsid w:val="00F54F40"/>
    <w:rsid w:val="00F5706D"/>
    <w:rsid w:val="00F60DFE"/>
    <w:rsid w:val="00F61283"/>
    <w:rsid w:val="00F62E89"/>
    <w:rsid w:val="00F64919"/>
    <w:rsid w:val="00F720D6"/>
    <w:rsid w:val="00F72251"/>
    <w:rsid w:val="00F72CA5"/>
    <w:rsid w:val="00F73014"/>
    <w:rsid w:val="00F73908"/>
    <w:rsid w:val="00F73AC5"/>
    <w:rsid w:val="00F73F1B"/>
    <w:rsid w:val="00F74663"/>
    <w:rsid w:val="00F74803"/>
    <w:rsid w:val="00F758A9"/>
    <w:rsid w:val="00F759CC"/>
    <w:rsid w:val="00F76C20"/>
    <w:rsid w:val="00F77733"/>
    <w:rsid w:val="00F82BFF"/>
    <w:rsid w:val="00F83C15"/>
    <w:rsid w:val="00F84774"/>
    <w:rsid w:val="00F86D47"/>
    <w:rsid w:val="00F871C4"/>
    <w:rsid w:val="00F87BC5"/>
    <w:rsid w:val="00F90835"/>
    <w:rsid w:val="00F92056"/>
    <w:rsid w:val="00F94D80"/>
    <w:rsid w:val="00F9656C"/>
    <w:rsid w:val="00FA1BEE"/>
    <w:rsid w:val="00FA25B0"/>
    <w:rsid w:val="00FA5BA5"/>
    <w:rsid w:val="00FA5E77"/>
    <w:rsid w:val="00FA6059"/>
    <w:rsid w:val="00FA653A"/>
    <w:rsid w:val="00FA71B3"/>
    <w:rsid w:val="00FB262F"/>
    <w:rsid w:val="00FB6E94"/>
    <w:rsid w:val="00FB7222"/>
    <w:rsid w:val="00FC0465"/>
    <w:rsid w:val="00FC2D6D"/>
    <w:rsid w:val="00FC370F"/>
    <w:rsid w:val="00FC38AE"/>
    <w:rsid w:val="00FC4774"/>
    <w:rsid w:val="00FC4F3C"/>
    <w:rsid w:val="00FC5164"/>
    <w:rsid w:val="00FD27C0"/>
    <w:rsid w:val="00FD4776"/>
    <w:rsid w:val="00FD766B"/>
    <w:rsid w:val="00FD7EB0"/>
    <w:rsid w:val="00FE3B1C"/>
    <w:rsid w:val="00FE3D07"/>
    <w:rsid w:val="00FE620B"/>
    <w:rsid w:val="00FE63E3"/>
    <w:rsid w:val="00FF1B85"/>
    <w:rsid w:val="00FF3462"/>
    <w:rsid w:val="00FF3E19"/>
    <w:rsid w:val="00FF4A73"/>
    <w:rsid w:val="00FF52F2"/>
    <w:rsid w:val="00FF760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DA6"/>
  <w15:docId w15:val="{E670A6EB-12F6-EC48-AA74-E4BC8025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644"/>
  </w:style>
  <w:style w:type="paragraph" w:styleId="Footer">
    <w:name w:val="footer"/>
    <w:basedOn w:val="Normal"/>
    <w:link w:val="FooterChar"/>
    <w:uiPriority w:val="99"/>
    <w:unhideWhenUsed/>
    <w:rsid w:val="0010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Irina Heinrichs</cp:lastModifiedBy>
  <cp:revision>2</cp:revision>
  <cp:lastPrinted>2016-04-30T00:19:00Z</cp:lastPrinted>
  <dcterms:created xsi:type="dcterms:W3CDTF">2025-12-18T21:42:00Z</dcterms:created>
  <dcterms:modified xsi:type="dcterms:W3CDTF">2025-12-18T21:42:00Z</dcterms:modified>
</cp:coreProperties>
</file>